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BA" w:rsidRPr="00075DD8" w:rsidRDefault="00843EBA" w:rsidP="00E26A06">
      <w:pPr>
        <w:pStyle w:val="ConsTitle"/>
        <w:ind w:right="0"/>
        <w:jc w:val="center"/>
        <w:rPr>
          <w:rFonts w:ascii="Times New Roman" w:hAnsi="Times New Roman" w:cs="Times New Roman"/>
          <w:sz w:val="2"/>
          <w:szCs w:val="28"/>
        </w:rPr>
      </w:pPr>
    </w:p>
    <w:p w:rsidR="00336405" w:rsidRPr="006F3032" w:rsidRDefault="00336405" w:rsidP="00D829CF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36405" w:rsidRPr="006F3032" w:rsidRDefault="00336405" w:rsidP="00D829CF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36405" w:rsidRPr="006F3032" w:rsidRDefault="00336405" w:rsidP="00D829CF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36405" w:rsidRPr="006F3032" w:rsidRDefault="00336405" w:rsidP="00D829CF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D829CF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36405" w:rsidRPr="006F3032" w:rsidRDefault="00336405" w:rsidP="00D829CF">
      <w:pPr>
        <w:pStyle w:val="af2"/>
        <w:jc w:val="center"/>
        <w:rPr>
          <w:b/>
          <w:sz w:val="28"/>
          <w:szCs w:val="28"/>
        </w:rPr>
      </w:pPr>
    </w:p>
    <w:p w:rsidR="00336405" w:rsidRDefault="00336405" w:rsidP="00D829CF">
      <w:pPr>
        <w:pStyle w:val="af2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829CF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E552E2" w:rsidRPr="006F3032" w:rsidRDefault="00E552E2" w:rsidP="00D829CF">
      <w:pPr>
        <w:pStyle w:val="af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336405" w:rsidRPr="006F3032" w:rsidRDefault="00336405" w:rsidP="00D829CF">
      <w:pPr>
        <w:pStyle w:val="af2"/>
        <w:jc w:val="center"/>
        <w:rPr>
          <w:b/>
          <w:sz w:val="28"/>
          <w:szCs w:val="28"/>
        </w:rPr>
      </w:pP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36405" w:rsidRPr="006F3032" w:rsidRDefault="00336405" w:rsidP="00336405">
      <w:pPr>
        <w:pStyle w:val="af2"/>
        <w:jc w:val="center"/>
        <w:rPr>
          <w:b/>
          <w:sz w:val="28"/>
          <w:szCs w:val="28"/>
        </w:rPr>
      </w:pPr>
    </w:p>
    <w:p w:rsidR="006D708B" w:rsidRPr="00D829CF" w:rsidRDefault="00E552E2" w:rsidP="00336405">
      <w:pPr>
        <w:pStyle w:val="af2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0636">
        <w:rPr>
          <w:sz w:val="28"/>
          <w:szCs w:val="28"/>
        </w:rPr>
        <w:t>09 июня</w:t>
      </w:r>
      <w:r w:rsidR="00336405" w:rsidRPr="006F3032">
        <w:rPr>
          <w:sz w:val="28"/>
          <w:szCs w:val="28"/>
        </w:rPr>
        <w:t xml:space="preserve"> 20</w:t>
      </w:r>
      <w:r w:rsidR="008D00DA">
        <w:rPr>
          <w:sz w:val="28"/>
          <w:szCs w:val="28"/>
        </w:rPr>
        <w:t>2</w:t>
      </w:r>
      <w:r w:rsidR="00320636">
        <w:rPr>
          <w:sz w:val="28"/>
          <w:szCs w:val="28"/>
        </w:rPr>
        <w:t>5</w:t>
      </w:r>
      <w:r w:rsidR="00336405" w:rsidRPr="006F303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</w:t>
      </w:r>
    </w:p>
    <w:p w:rsidR="006D708B" w:rsidRDefault="006D708B" w:rsidP="00336405">
      <w:pPr>
        <w:pStyle w:val="af2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6D708B" w:rsidRPr="006D708B" w:rsidRDefault="006D708B" w:rsidP="00336405">
      <w:pPr>
        <w:pStyle w:val="af2"/>
        <w:ind w:left="142"/>
        <w:jc w:val="center"/>
        <w:rPr>
          <w:sz w:val="28"/>
          <w:szCs w:val="28"/>
        </w:rPr>
      </w:pPr>
    </w:p>
    <w:p w:rsidR="0019406B" w:rsidRPr="00336405" w:rsidRDefault="006D708B" w:rsidP="006D708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Х.Вес</w:t>
      </w:r>
      <w:r w:rsidR="005F20C7" w:rsidRPr="00336405">
        <w:rPr>
          <w:rFonts w:ascii="Times New Roman" w:hAnsi="Times New Roman" w:cs="Times New Roman"/>
          <w:b/>
          <w:sz w:val="28"/>
          <w:szCs w:val="28"/>
        </w:rPr>
        <w:t>О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б утверждении</w:t>
      </w:r>
    </w:p>
    <w:p w:rsidR="0019406B" w:rsidRPr="00336405" w:rsidRDefault="006D708B" w:rsidP="006D708B">
      <w:pPr>
        <w:pStyle w:val="ConsNonformat"/>
        <w:ind w:right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Сводного перечня ц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ле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вых субсидий</w:t>
      </w:r>
      <w:r w:rsidR="00336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>на 20</w:t>
      </w:r>
      <w:r w:rsidR="00336405">
        <w:rPr>
          <w:rFonts w:ascii="Times New Roman" w:hAnsi="Times New Roman" w:cs="Times New Roman"/>
          <w:b/>
          <w:sz w:val="28"/>
          <w:szCs w:val="28"/>
        </w:rPr>
        <w:t>2</w:t>
      </w:r>
      <w:r w:rsidR="00320636">
        <w:rPr>
          <w:rFonts w:ascii="Times New Roman" w:hAnsi="Times New Roman" w:cs="Times New Roman"/>
          <w:b/>
          <w:sz w:val="28"/>
          <w:szCs w:val="28"/>
        </w:rPr>
        <w:t>5</w:t>
      </w:r>
      <w:r w:rsidR="0019406B" w:rsidRPr="0033640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81883" w:rsidRDefault="00681883" w:rsidP="006D708B">
      <w:pPr>
        <w:pStyle w:val="ConsNonformat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406B" w:rsidRDefault="0019406B" w:rsidP="00E26A06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8F2" w:rsidRPr="00D768C9" w:rsidRDefault="00FF3DC0" w:rsidP="00FF3DC0">
      <w:pPr>
        <w:pStyle w:val="14"/>
        <w:shd w:val="clear" w:color="auto" w:fill="auto"/>
        <w:spacing w:before="0" w:after="297" w:line="317" w:lineRule="exact"/>
        <w:ind w:left="160" w:right="16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878F2" w:rsidRPr="00FF3DC0">
        <w:rPr>
          <w:sz w:val="28"/>
          <w:szCs w:val="28"/>
        </w:rPr>
        <w:t xml:space="preserve">В </w:t>
      </w:r>
      <w:r w:rsidR="0019406B" w:rsidRPr="00FF3DC0">
        <w:rPr>
          <w:sz w:val="28"/>
          <w:szCs w:val="28"/>
        </w:rPr>
        <w:t>соответствии с Порядк</w:t>
      </w:r>
      <w:r w:rsidRPr="00FF3DC0">
        <w:rPr>
          <w:sz w:val="28"/>
          <w:szCs w:val="28"/>
        </w:rPr>
        <w:t>ом</w:t>
      </w:r>
      <w:r w:rsidR="0019406B" w:rsidRPr="00FF3DC0">
        <w:rPr>
          <w:sz w:val="28"/>
          <w:szCs w:val="28"/>
        </w:rPr>
        <w:t xml:space="preserve"> </w:t>
      </w:r>
      <w:r w:rsidRPr="00FF3DC0">
        <w:rPr>
          <w:sz w:val="28"/>
          <w:szCs w:val="28"/>
        </w:rPr>
        <w:t xml:space="preserve">санкционирования расходов муниципальных бюджетных и муниципальных автономных учреждений </w:t>
      </w:r>
      <w:r w:rsidR="006D708B">
        <w:rPr>
          <w:sz w:val="28"/>
          <w:szCs w:val="28"/>
        </w:rPr>
        <w:t>Веселовского</w:t>
      </w:r>
      <w:r w:rsidRPr="00FF3DC0">
        <w:rPr>
          <w:sz w:val="28"/>
          <w:szCs w:val="28"/>
        </w:rPr>
        <w:t xml:space="preserve"> сельского поселения, источником финансового обеспечения которых являются средства, полученные в соответствии с абзацем вторым пункта 1 статьи 78</w:t>
      </w:r>
      <w:r w:rsidRPr="00FF3DC0">
        <w:rPr>
          <w:sz w:val="28"/>
          <w:szCs w:val="28"/>
          <w:vertAlign w:val="superscript"/>
        </w:rPr>
        <w:t>1</w:t>
      </w:r>
      <w:r w:rsidRPr="00FF3DC0">
        <w:rPr>
          <w:sz w:val="28"/>
          <w:szCs w:val="28"/>
        </w:rPr>
        <w:t xml:space="preserve"> и статьей 78</w:t>
      </w:r>
      <w:r w:rsidRPr="00FF3DC0">
        <w:rPr>
          <w:sz w:val="28"/>
          <w:szCs w:val="28"/>
          <w:vertAlign w:val="superscript"/>
        </w:rPr>
        <w:t>2</w:t>
      </w:r>
      <w:r w:rsidRPr="00FF3DC0">
        <w:rPr>
          <w:sz w:val="28"/>
          <w:szCs w:val="28"/>
        </w:rPr>
        <w:t xml:space="preserve"> Бюджетного кодекса Российской Федерации</w:t>
      </w:r>
      <w:r w:rsidR="0019406B">
        <w:rPr>
          <w:sz w:val="28"/>
          <w:szCs w:val="28"/>
        </w:rPr>
        <w:t xml:space="preserve">, утвержденного </w:t>
      </w:r>
      <w:r w:rsidR="00320636">
        <w:rPr>
          <w:sz w:val="28"/>
          <w:szCs w:val="28"/>
        </w:rPr>
        <w:t>распоряж</w:t>
      </w:r>
      <w:r w:rsidR="0019406B">
        <w:rPr>
          <w:sz w:val="28"/>
          <w:szCs w:val="28"/>
        </w:rPr>
        <w:t xml:space="preserve">ением Администрации </w:t>
      </w:r>
      <w:r w:rsidR="006D708B">
        <w:rPr>
          <w:sz w:val="28"/>
          <w:szCs w:val="28"/>
        </w:rPr>
        <w:t>Веселовского</w:t>
      </w:r>
      <w:r w:rsidR="0019406B">
        <w:rPr>
          <w:sz w:val="28"/>
          <w:szCs w:val="28"/>
        </w:rPr>
        <w:t xml:space="preserve"> сельского поселения от </w:t>
      </w:r>
      <w:r w:rsidR="008D00DA">
        <w:rPr>
          <w:sz w:val="28"/>
          <w:szCs w:val="28"/>
        </w:rPr>
        <w:t>27</w:t>
      </w:r>
      <w:r w:rsidR="0019406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19406B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D00DA">
        <w:rPr>
          <w:sz w:val="28"/>
          <w:szCs w:val="28"/>
        </w:rPr>
        <w:t>3</w:t>
      </w:r>
      <w:r w:rsidR="0019406B">
        <w:rPr>
          <w:sz w:val="28"/>
          <w:szCs w:val="28"/>
        </w:rPr>
        <w:t xml:space="preserve"> г. №</w:t>
      </w:r>
      <w:r w:rsidR="006D708B">
        <w:rPr>
          <w:sz w:val="28"/>
          <w:szCs w:val="28"/>
        </w:rPr>
        <w:t>89</w:t>
      </w:r>
      <w:r w:rsidR="0019406B">
        <w:rPr>
          <w:sz w:val="28"/>
          <w:szCs w:val="28"/>
        </w:rPr>
        <w:t xml:space="preserve"> </w:t>
      </w:r>
      <w:r w:rsidR="00E878F2">
        <w:rPr>
          <w:sz w:val="28"/>
          <w:szCs w:val="28"/>
        </w:rPr>
        <w:t xml:space="preserve">Администрация </w:t>
      </w:r>
      <w:r w:rsidR="006D708B">
        <w:rPr>
          <w:sz w:val="28"/>
          <w:szCs w:val="28"/>
        </w:rPr>
        <w:t xml:space="preserve">Веселовского </w:t>
      </w:r>
      <w:r w:rsidR="00E878F2">
        <w:rPr>
          <w:sz w:val="28"/>
          <w:szCs w:val="28"/>
        </w:rPr>
        <w:t xml:space="preserve">сельского поселения </w:t>
      </w:r>
      <w:r w:rsidR="00E552E2" w:rsidRPr="009F1D80">
        <w:rPr>
          <w:rFonts w:ascii="Times New Roman Полужирный" w:hAnsi="Times New Roman Полужирный"/>
          <w:b/>
          <w:bCs/>
          <w:color w:val="000000"/>
          <w:spacing w:val="20"/>
          <w:sz w:val="28"/>
          <w:szCs w:val="28"/>
        </w:rPr>
        <w:t>постановляет:</w:t>
      </w:r>
    </w:p>
    <w:p w:rsidR="00D134EC" w:rsidRPr="00C72D89" w:rsidRDefault="00D134EC" w:rsidP="00E26A06">
      <w:pPr>
        <w:pStyle w:val="ConsNonformat"/>
        <w:ind w:right="0"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A061F9" w:rsidRPr="00BF7DEB" w:rsidRDefault="00512788" w:rsidP="00BF7DEB">
      <w:pPr>
        <w:jc w:val="both"/>
        <w:rPr>
          <w:sz w:val="28"/>
          <w:szCs w:val="28"/>
        </w:rPr>
      </w:pPr>
      <w:r>
        <w:t xml:space="preserve">  </w:t>
      </w:r>
      <w:r w:rsidR="00BF7DEB">
        <w:t xml:space="preserve">       </w:t>
      </w:r>
      <w:r w:rsidR="00F96865">
        <w:t xml:space="preserve">  </w:t>
      </w:r>
      <w:r w:rsidRPr="00BF7DEB">
        <w:rPr>
          <w:sz w:val="28"/>
          <w:szCs w:val="28"/>
        </w:rPr>
        <w:t xml:space="preserve">1. </w:t>
      </w:r>
      <w:r w:rsidR="0019406B">
        <w:rPr>
          <w:sz w:val="28"/>
          <w:szCs w:val="28"/>
        </w:rPr>
        <w:t>Утвердить Сводный перечень целевых субсидий на 20</w:t>
      </w:r>
      <w:r w:rsidR="00FF3DC0">
        <w:rPr>
          <w:sz w:val="28"/>
          <w:szCs w:val="28"/>
        </w:rPr>
        <w:t>2</w:t>
      </w:r>
      <w:r w:rsidR="00B15718">
        <w:rPr>
          <w:sz w:val="28"/>
          <w:szCs w:val="28"/>
        </w:rPr>
        <w:t>5</w:t>
      </w:r>
      <w:r w:rsidR="0019406B">
        <w:rPr>
          <w:sz w:val="28"/>
          <w:szCs w:val="28"/>
        </w:rPr>
        <w:t xml:space="preserve"> год согласно приложению</w:t>
      </w:r>
      <w:r w:rsidR="00A061F9" w:rsidRPr="00BF7DEB">
        <w:rPr>
          <w:sz w:val="28"/>
          <w:szCs w:val="28"/>
        </w:rPr>
        <w:t>.</w:t>
      </w:r>
    </w:p>
    <w:p w:rsidR="00F96865" w:rsidRDefault="0019406B" w:rsidP="00F96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6865"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F9686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932BE">
        <w:rPr>
          <w:rFonts w:ascii="Times New Roman" w:hAnsi="Times New Roman" w:cs="Times New Roman"/>
          <w:sz w:val="28"/>
          <w:szCs w:val="28"/>
        </w:rPr>
        <w:t>постановления</w:t>
      </w:r>
      <w:r w:rsidR="00F9686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80C84" w:rsidRPr="00B548F4" w:rsidRDefault="00F80C84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782" w:rsidRPr="003108AB" w:rsidRDefault="007D4782" w:rsidP="00AA6464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A706D5" w:rsidRDefault="00A706D5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06B" w:rsidRDefault="0019406B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06B" w:rsidRPr="00315C24" w:rsidRDefault="0019406B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DC0" w:rsidRPr="00BF556B" w:rsidRDefault="00FF3DC0" w:rsidP="00FF3DC0">
      <w:pPr>
        <w:pStyle w:val="af"/>
        <w:rPr>
          <w:rFonts w:ascii="Times New Roman" w:hAnsi="Times New Roman"/>
          <w:sz w:val="28"/>
          <w:szCs w:val="28"/>
        </w:rPr>
      </w:pPr>
      <w:r w:rsidRPr="00BF556B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F3DC0" w:rsidRPr="00BF556B" w:rsidRDefault="006D708B" w:rsidP="00FF3DC0">
      <w:pPr>
        <w:rPr>
          <w:kern w:val="2"/>
          <w:sz w:val="28"/>
          <w:szCs w:val="28"/>
        </w:rPr>
      </w:pPr>
      <w:r>
        <w:rPr>
          <w:sz w:val="28"/>
          <w:szCs w:val="28"/>
        </w:rPr>
        <w:t>Веселовского</w:t>
      </w:r>
      <w:r w:rsidR="00FF3DC0" w:rsidRPr="00BF556B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>С.И.Титоренко</w:t>
      </w:r>
      <w:r w:rsidR="00FF3DC0" w:rsidRPr="00BF556B">
        <w:rPr>
          <w:sz w:val="28"/>
          <w:szCs w:val="28"/>
        </w:rPr>
        <w:t xml:space="preserve">     </w:t>
      </w:r>
    </w:p>
    <w:p w:rsidR="00A061F9" w:rsidRDefault="00A061F9" w:rsidP="0019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1F9" w:rsidRDefault="00A061F9" w:rsidP="001932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61F9" w:rsidRPr="00E552E2" w:rsidRDefault="00AC6EBF" w:rsidP="001932BE">
      <w:pPr>
        <w:autoSpaceDE w:val="0"/>
        <w:autoSpaceDN w:val="0"/>
        <w:adjustRightInd w:val="0"/>
        <w:jc w:val="both"/>
      </w:pPr>
      <w:r w:rsidRPr="00E552E2">
        <w:t>Постановление вносит : сектор экономики и финансов 5-43-85</w:t>
      </w:r>
    </w:p>
    <w:p w:rsidR="006E1714" w:rsidRDefault="006E1714" w:rsidP="00A061F9">
      <w:pPr>
        <w:ind w:left="6521"/>
        <w:jc w:val="center"/>
        <w:rPr>
          <w:sz w:val="28"/>
          <w:szCs w:val="28"/>
        </w:rPr>
        <w:sectPr w:rsidR="006E1714" w:rsidSect="00336405">
          <w:footerReference w:type="even" r:id="rId7"/>
          <w:footerReference w:type="default" r:id="rId8"/>
          <w:pgSz w:w="11906" w:h="16838"/>
          <w:pgMar w:top="899" w:right="567" w:bottom="1134" w:left="1843" w:header="709" w:footer="709" w:gutter="0"/>
          <w:pgNumType w:start="2"/>
          <w:cols w:space="708"/>
          <w:titlePg/>
          <w:docGrid w:linePitch="360"/>
        </w:sectPr>
      </w:pPr>
    </w:p>
    <w:p w:rsidR="00A061F9" w:rsidRPr="006E1714" w:rsidRDefault="005E0F49" w:rsidP="006E1714">
      <w:pPr>
        <w:ind w:left="6521"/>
        <w:jc w:val="right"/>
      </w:pPr>
      <w:r w:rsidRPr="006E1714">
        <w:lastRenderedPageBreak/>
        <w:t>П</w:t>
      </w:r>
      <w:r w:rsidR="00A061F9" w:rsidRPr="006E1714">
        <w:t>риложение</w:t>
      </w:r>
    </w:p>
    <w:p w:rsidR="006E1714" w:rsidRPr="006E1714" w:rsidRDefault="00A061F9" w:rsidP="006E1714">
      <w:pPr>
        <w:ind w:left="6521"/>
        <w:jc w:val="right"/>
      </w:pPr>
      <w:r w:rsidRPr="006E1714">
        <w:t>к п</w:t>
      </w:r>
      <w:r w:rsidR="005E0F49" w:rsidRPr="006E1714">
        <w:t>остановлению</w:t>
      </w:r>
      <w:r w:rsidRPr="006E1714">
        <w:t xml:space="preserve"> </w:t>
      </w:r>
    </w:p>
    <w:p w:rsidR="006E1714" w:rsidRPr="006E1714" w:rsidRDefault="005E0F49" w:rsidP="006E1714">
      <w:pPr>
        <w:ind w:left="6521"/>
        <w:jc w:val="right"/>
      </w:pPr>
      <w:r w:rsidRPr="006E1714">
        <w:t>Администрации</w:t>
      </w:r>
    </w:p>
    <w:p w:rsidR="005E0F49" w:rsidRPr="006E1714" w:rsidRDefault="005E0F49" w:rsidP="006E1714">
      <w:pPr>
        <w:ind w:left="6521"/>
        <w:jc w:val="right"/>
      </w:pPr>
      <w:r w:rsidRPr="006E1714">
        <w:t xml:space="preserve"> </w:t>
      </w:r>
      <w:r w:rsidR="006D708B">
        <w:t>Веселовского</w:t>
      </w:r>
    </w:p>
    <w:p w:rsidR="00A061F9" w:rsidRPr="006E1714" w:rsidRDefault="005E0F49" w:rsidP="006E1714">
      <w:pPr>
        <w:ind w:left="6521"/>
        <w:jc w:val="right"/>
      </w:pPr>
      <w:r w:rsidRPr="006E1714">
        <w:t>сельского поселения</w:t>
      </w:r>
    </w:p>
    <w:p w:rsidR="00A061F9" w:rsidRPr="006E1714" w:rsidRDefault="00A061F9" w:rsidP="006E1714">
      <w:pPr>
        <w:ind w:left="6521"/>
        <w:jc w:val="right"/>
      </w:pPr>
      <w:r w:rsidRPr="006E1714">
        <w:t>от</w:t>
      </w:r>
      <w:r w:rsidR="00E878F2" w:rsidRPr="006E1714">
        <w:t xml:space="preserve"> </w:t>
      </w:r>
      <w:r w:rsidR="00B15718">
        <w:t>09.06.2025</w:t>
      </w:r>
      <w:r w:rsidRPr="006E1714">
        <w:t xml:space="preserve">  №</w:t>
      </w:r>
      <w:r w:rsidR="0053651B" w:rsidRPr="006E1714">
        <w:t xml:space="preserve"> </w:t>
      </w:r>
      <w:r w:rsidR="00E552E2">
        <w:t>42</w:t>
      </w:r>
    </w:p>
    <w:p w:rsidR="006E1714" w:rsidRDefault="006E1714" w:rsidP="00A061F9">
      <w:pPr>
        <w:jc w:val="center"/>
      </w:pPr>
    </w:p>
    <w:p w:rsidR="006E1714" w:rsidRPr="00FF3DC0" w:rsidRDefault="006E1714" w:rsidP="00FF3DC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FF3DC0">
        <w:rPr>
          <w:rFonts w:ascii="Times New Roman" w:hAnsi="Times New Roman"/>
          <w:b/>
          <w:sz w:val="24"/>
          <w:szCs w:val="24"/>
        </w:rPr>
        <w:t>СВОДНЫЙ ПЕРЕЧЕНЬ</w:t>
      </w:r>
    </w:p>
    <w:p w:rsidR="006E1714" w:rsidRPr="00FF3DC0" w:rsidRDefault="006E1714" w:rsidP="00FF3DC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FF3DC0">
        <w:rPr>
          <w:rFonts w:ascii="Times New Roman" w:hAnsi="Times New Roman"/>
          <w:b/>
          <w:sz w:val="24"/>
          <w:szCs w:val="24"/>
        </w:rPr>
        <w:t>ЦЕЛЕВЫХ СУБСИДИЙ НА 20</w:t>
      </w:r>
      <w:r w:rsidR="00FF3DC0" w:rsidRPr="00FF3DC0">
        <w:rPr>
          <w:rFonts w:ascii="Times New Roman" w:hAnsi="Times New Roman"/>
          <w:b/>
          <w:sz w:val="24"/>
          <w:szCs w:val="24"/>
        </w:rPr>
        <w:t>2</w:t>
      </w:r>
      <w:r w:rsidR="00B15718">
        <w:rPr>
          <w:rFonts w:ascii="Times New Roman" w:hAnsi="Times New Roman"/>
          <w:b/>
          <w:sz w:val="24"/>
          <w:szCs w:val="24"/>
        </w:rPr>
        <w:t>5</w:t>
      </w:r>
      <w:r w:rsidRPr="00FF3DC0">
        <w:rPr>
          <w:rFonts w:ascii="Times New Roman" w:hAnsi="Times New Roman"/>
          <w:b/>
          <w:sz w:val="24"/>
          <w:szCs w:val="24"/>
        </w:rPr>
        <w:t xml:space="preserve"> </w:t>
      </w:r>
      <w:r w:rsidR="00EA30C8" w:rsidRPr="00FF3DC0">
        <w:rPr>
          <w:rFonts w:ascii="Times New Roman" w:hAnsi="Times New Roman"/>
          <w:b/>
          <w:sz w:val="24"/>
          <w:szCs w:val="24"/>
        </w:rPr>
        <w:t>ГОД</w:t>
      </w:r>
    </w:p>
    <w:tbl>
      <w:tblPr>
        <w:tblpPr w:leftFromText="180" w:rightFromText="180" w:vertAnchor="text" w:horzAnchor="page" w:tblpX="921" w:tblpY="465"/>
        <w:tblW w:w="153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6"/>
        <w:gridCol w:w="2500"/>
        <w:gridCol w:w="3543"/>
        <w:gridCol w:w="906"/>
        <w:gridCol w:w="2922"/>
        <w:gridCol w:w="2409"/>
        <w:gridCol w:w="1217"/>
        <w:gridCol w:w="1084"/>
      </w:tblGrid>
      <w:tr w:rsidR="006E1714" w:rsidRPr="00E552E2" w:rsidTr="00E552E2">
        <w:trPr>
          <w:trHeight w:val="567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52" w:lineRule="exact"/>
              <w:jc w:val="center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Целевые средства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ind w:right="260"/>
              <w:jc w:val="right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Код по классификации расходов бюджета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6E1714" w:rsidRPr="00E552E2" w:rsidTr="00E552E2">
        <w:trPr>
          <w:trHeight w:val="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глава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94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300"/>
              <w:jc w:val="center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код</w:t>
            </w: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38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дата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номер</w:t>
            </w:r>
          </w:p>
        </w:tc>
      </w:tr>
      <w:tr w:rsidR="006E1714" w:rsidRPr="00E552E2" w:rsidTr="00E552E2">
        <w:trPr>
          <w:trHeight w:val="2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148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860"/>
              <w:jc w:val="center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110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92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44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8</w:t>
            </w:r>
          </w:p>
        </w:tc>
      </w:tr>
      <w:tr w:rsidR="006E1714" w:rsidRPr="00E552E2" w:rsidTr="00E552E2">
        <w:trPr>
          <w:trHeight w:val="254"/>
        </w:trPr>
        <w:tc>
          <w:tcPr>
            <w:tcW w:w="15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714" w:rsidRPr="00E552E2" w:rsidRDefault="006E1714" w:rsidP="00E552E2">
            <w:pPr>
              <w:pStyle w:val="21"/>
              <w:shd w:val="clear" w:color="auto" w:fill="auto"/>
              <w:spacing w:line="240" w:lineRule="auto"/>
              <w:ind w:left="4520"/>
              <w:rPr>
                <w:sz w:val="24"/>
                <w:szCs w:val="24"/>
              </w:rPr>
            </w:pPr>
            <w:r w:rsidRPr="00E552E2">
              <w:rPr>
                <w:sz w:val="24"/>
                <w:szCs w:val="24"/>
              </w:rPr>
              <w:t>Раздел 1. Перечень целевых субсидий</w:t>
            </w:r>
          </w:p>
        </w:tc>
      </w:tr>
      <w:tr w:rsidR="00EA30C8" w:rsidRPr="00E552E2" w:rsidTr="00E552E2">
        <w:trPr>
          <w:trHeight w:val="2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E552E2" w:rsidRDefault="00EA30C8" w:rsidP="00E552E2">
            <w:pPr>
              <w:jc w:val="center"/>
            </w:pPr>
            <w:r w:rsidRPr="00E552E2">
              <w:t>951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E552E2" w:rsidRDefault="00EA30C8" w:rsidP="00E552E2">
            <w:pPr>
              <w:jc w:val="center"/>
            </w:pPr>
            <w:r w:rsidRPr="00E552E2">
              <w:t xml:space="preserve">Администрация </w:t>
            </w:r>
            <w:r w:rsidR="006D708B" w:rsidRPr="00E552E2">
              <w:t>Веселовского</w:t>
            </w:r>
            <w:r w:rsidRPr="00E552E2">
              <w:t xml:space="preserve"> сельского поселения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40D" w:rsidRPr="00E552E2" w:rsidRDefault="00C06DC4" w:rsidP="00E552E2">
            <w:pPr>
              <w:widowControl w:val="0"/>
              <w:autoSpaceDE w:val="0"/>
              <w:autoSpaceDN w:val="0"/>
              <w:adjustRightInd w:val="0"/>
            </w:pPr>
            <w:r w:rsidRPr="00E552E2">
              <w:t>Расходы на предоставление субсидий муниципальным бюджетным учреждениям на иные цели</w:t>
            </w:r>
            <w:r w:rsidR="001D4259" w:rsidRPr="00E552E2">
              <w:rPr>
                <w:color w:val="000000"/>
              </w:rPr>
              <w:t>, на текущий ремонт, на содержание, обеспечение деятельности, реализацию мероприятий</w:t>
            </w:r>
            <w:r w:rsidR="0018140D" w:rsidRPr="00E552E2">
              <w:rPr>
                <w:color w:val="000000"/>
              </w:rPr>
              <w:t xml:space="preserve"> </w:t>
            </w:r>
            <w:r w:rsidR="0018140D" w:rsidRPr="00E552E2">
              <w:t>в рамках подпрограммы «Развитие культуры в Веселовском сельском поселении» муниципальной программы  Веселовского сельского поселения «Развитие культуры и туризма»</w:t>
            </w:r>
          </w:p>
          <w:p w:rsidR="00EA30C8" w:rsidRPr="00E552E2" w:rsidRDefault="00EA30C8" w:rsidP="00E552E2">
            <w:pPr>
              <w:ind w:left="145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E552E2" w:rsidRDefault="00EA30C8" w:rsidP="00E552E2">
            <w:pPr>
              <w:jc w:val="center"/>
            </w:pPr>
            <w:r w:rsidRPr="00E552E2">
              <w:t>К0</w:t>
            </w:r>
            <w:r w:rsidR="00B15718" w:rsidRPr="00E552E2">
              <w:t>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E552E2" w:rsidRDefault="00EA30C8" w:rsidP="00E552E2">
            <w:pPr>
              <w:jc w:val="center"/>
            </w:pPr>
            <w:r w:rsidRPr="00E552E2">
              <w:t>951 08 01 0</w:t>
            </w:r>
            <w:r w:rsidR="00113E07" w:rsidRPr="00E552E2">
              <w:t>6 4</w:t>
            </w:r>
            <w:r w:rsidR="001D4259" w:rsidRPr="00E552E2">
              <w:t xml:space="preserve"> </w:t>
            </w:r>
            <w:r w:rsidRPr="00E552E2">
              <w:t>0</w:t>
            </w:r>
            <w:r w:rsidR="001D4259" w:rsidRPr="00E552E2">
              <w:t>1 0070</w:t>
            </w:r>
            <w:r w:rsidR="008D00DA" w:rsidRPr="00E552E2">
              <w:t>0</w:t>
            </w:r>
            <w:r w:rsidRPr="00E552E2">
              <w:t xml:space="preserve"> 612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E552E2" w:rsidRDefault="00EA30C8" w:rsidP="00E552E2">
            <w:pPr>
              <w:ind w:left="115"/>
            </w:pPr>
            <w:r w:rsidRPr="00E552E2">
              <w:t xml:space="preserve">Постановление Администрации </w:t>
            </w:r>
            <w:r w:rsidR="00AC6EBF" w:rsidRPr="00E552E2">
              <w:t xml:space="preserve">Веселовского </w:t>
            </w:r>
            <w:r w:rsidRPr="00E552E2">
              <w:t xml:space="preserve">сельского поселения «Об утверждении муниципальной программы </w:t>
            </w:r>
            <w:r w:rsidR="00AC6EBF" w:rsidRPr="00E552E2">
              <w:t xml:space="preserve">Веселовского </w:t>
            </w:r>
            <w:r w:rsidRPr="00E552E2">
              <w:t>сельского поселения «</w:t>
            </w:r>
            <w:r w:rsidR="00FF3DC0" w:rsidRPr="00E552E2">
              <w:t>Развитие культуры и туризма</w:t>
            </w:r>
            <w:r w:rsidRPr="00E552E2">
              <w:t>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E552E2" w:rsidRDefault="00445791" w:rsidP="00E552E2">
            <w:pPr>
              <w:jc w:val="center"/>
            </w:pPr>
            <w:r w:rsidRPr="00E552E2">
              <w:t>2</w:t>
            </w:r>
            <w:r w:rsidR="00AC6EBF" w:rsidRPr="00E552E2">
              <w:t>2</w:t>
            </w:r>
            <w:r w:rsidR="00EA30C8" w:rsidRPr="00E552E2">
              <w:t>.10.201</w:t>
            </w:r>
            <w:r w:rsidRPr="00E552E2"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C8" w:rsidRPr="00E552E2" w:rsidRDefault="00AC6EBF" w:rsidP="00E552E2">
            <w:pPr>
              <w:jc w:val="center"/>
            </w:pPr>
            <w:r w:rsidRPr="00E552E2">
              <w:t>166</w:t>
            </w:r>
          </w:p>
        </w:tc>
      </w:tr>
    </w:tbl>
    <w:p w:rsidR="006E1714" w:rsidRPr="00EA30C8" w:rsidRDefault="006E1714" w:rsidP="00445791">
      <w:pPr>
        <w:pStyle w:val="60"/>
        <w:shd w:val="clear" w:color="auto" w:fill="auto"/>
        <w:tabs>
          <w:tab w:val="left" w:pos="4736"/>
          <w:tab w:val="left" w:pos="7710"/>
        </w:tabs>
        <w:spacing w:before="0" w:after="490" w:line="170" w:lineRule="exact"/>
        <w:ind w:left="60"/>
        <w:sectPr w:rsidR="006E1714" w:rsidRPr="00EA30C8" w:rsidSect="005E6223">
          <w:pgSz w:w="16838" w:h="11906" w:orient="landscape"/>
          <w:pgMar w:top="1701" w:right="1134" w:bottom="1134" w:left="902" w:header="709" w:footer="709" w:gutter="0"/>
          <w:pgNumType w:start="2"/>
          <w:cols w:space="708"/>
          <w:titlePg/>
          <w:docGrid w:linePitch="360"/>
        </w:sectPr>
      </w:pPr>
      <w:r>
        <w:rPr>
          <w:rFonts w:cs="Arial Unicode MS"/>
        </w:rPr>
        <w:lastRenderedPageBreak/>
        <w:tab/>
      </w:r>
    </w:p>
    <w:p w:rsidR="00A061F9" w:rsidRDefault="00A061F9" w:rsidP="00A061F9">
      <w:pPr>
        <w:jc w:val="center"/>
        <w:rPr>
          <w:sz w:val="28"/>
          <w:szCs w:val="28"/>
        </w:rPr>
      </w:pPr>
    </w:p>
    <w:sectPr w:rsidR="00A061F9" w:rsidSect="00DE0BE4">
      <w:pgSz w:w="11906" w:h="16838"/>
      <w:pgMar w:top="899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AB" w:rsidRDefault="00B333AB">
      <w:r>
        <w:separator/>
      </w:r>
    </w:p>
  </w:endnote>
  <w:endnote w:type="continuationSeparator" w:id="1">
    <w:p w:rsidR="00B333AB" w:rsidRDefault="00B3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F9" w:rsidRDefault="00DC578E" w:rsidP="00563C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061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61F9" w:rsidRDefault="00A061F9" w:rsidP="00563C1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F9" w:rsidRDefault="00A061F9" w:rsidP="00563C11">
    <w:pPr>
      <w:pStyle w:val="a4"/>
      <w:framePr w:wrap="around" w:vAnchor="text" w:hAnchor="margin" w:xAlign="right" w:y="1"/>
      <w:rPr>
        <w:rStyle w:val="a6"/>
      </w:rPr>
    </w:pPr>
  </w:p>
  <w:p w:rsidR="00A061F9" w:rsidRDefault="00A061F9" w:rsidP="00563C11">
    <w:pPr>
      <w:pStyle w:val="a4"/>
      <w:framePr w:wrap="around" w:vAnchor="text" w:hAnchor="margin" w:xAlign="right" w:y="1"/>
      <w:rPr>
        <w:rStyle w:val="a6"/>
      </w:rPr>
    </w:pPr>
  </w:p>
  <w:p w:rsidR="00A061F9" w:rsidRPr="00F60604" w:rsidRDefault="00A061F9" w:rsidP="00563C11">
    <w:pPr>
      <w:pStyle w:val="a4"/>
      <w:ind w:right="360"/>
      <w:jc w:val="right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AB" w:rsidRDefault="00B333AB">
      <w:r>
        <w:separator/>
      </w:r>
    </w:p>
  </w:footnote>
  <w:footnote w:type="continuationSeparator" w:id="1">
    <w:p w:rsidR="00B333AB" w:rsidRDefault="00B333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DC8"/>
    <w:multiLevelType w:val="hybridMultilevel"/>
    <w:tmpl w:val="B8D445DA"/>
    <w:lvl w:ilvl="0" w:tplc="20A4B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6FB3743"/>
    <w:multiLevelType w:val="multilevel"/>
    <w:tmpl w:val="0ECC258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5196272B"/>
    <w:multiLevelType w:val="hybridMultilevel"/>
    <w:tmpl w:val="20223EAA"/>
    <w:lvl w:ilvl="0" w:tplc="206E84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782"/>
    <w:rsid w:val="00003EAC"/>
    <w:rsid w:val="00005336"/>
    <w:rsid w:val="00005969"/>
    <w:rsid w:val="00007594"/>
    <w:rsid w:val="000104BC"/>
    <w:rsid w:val="00012292"/>
    <w:rsid w:val="000142AA"/>
    <w:rsid w:val="00015AC3"/>
    <w:rsid w:val="00023FD7"/>
    <w:rsid w:val="00024C16"/>
    <w:rsid w:val="00026A51"/>
    <w:rsid w:val="000343E1"/>
    <w:rsid w:val="00035B22"/>
    <w:rsid w:val="00036AE3"/>
    <w:rsid w:val="000421A4"/>
    <w:rsid w:val="00042D31"/>
    <w:rsid w:val="00054EEF"/>
    <w:rsid w:val="000551CC"/>
    <w:rsid w:val="000726E3"/>
    <w:rsid w:val="000747B3"/>
    <w:rsid w:val="00074C9F"/>
    <w:rsid w:val="00075DD8"/>
    <w:rsid w:val="00076E72"/>
    <w:rsid w:val="0009515F"/>
    <w:rsid w:val="000A3E85"/>
    <w:rsid w:val="000A5BA4"/>
    <w:rsid w:val="000B2E8F"/>
    <w:rsid w:val="000B6DB4"/>
    <w:rsid w:val="000C03C0"/>
    <w:rsid w:val="000C7B2E"/>
    <w:rsid w:val="000C7F28"/>
    <w:rsid w:val="000D1BB6"/>
    <w:rsid w:val="000D4331"/>
    <w:rsid w:val="000D6393"/>
    <w:rsid w:val="000E75FE"/>
    <w:rsid w:val="000F0C47"/>
    <w:rsid w:val="000F23EF"/>
    <w:rsid w:val="000F314A"/>
    <w:rsid w:val="000F51FB"/>
    <w:rsid w:val="001104C6"/>
    <w:rsid w:val="00112749"/>
    <w:rsid w:val="00113E07"/>
    <w:rsid w:val="0012029A"/>
    <w:rsid w:val="001256D3"/>
    <w:rsid w:val="0012736C"/>
    <w:rsid w:val="001301D2"/>
    <w:rsid w:val="0013370C"/>
    <w:rsid w:val="00133D31"/>
    <w:rsid w:val="00146BF2"/>
    <w:rsid w:val="00147A40"/>
    <w:rsid w:val="00157CCB"/>
    <w:rsid w:val="001631B5"/>
    <w:rsid w:val="00175F5B"/>
    <w:rsid w:val="0018140D"/>
    <w:rsid w:val="00183600"/>
    <w:rsid w:val="001932BE"/>
    <w:rsid w:val="00193DE7"/>
    <w:rsid w:val="0019406B"/>
    <w:rsid w:val="001947F2"/>
    <w:rsid w:val="00194FB6"/>
    <w:rsid w:val="001A27E5"/>
    <w:rsid w:val="001B2A9E"/>
    <w:rsid w:val="001B367E"/>
    <w:rsid w:val="001C0744"/>
    <w:rsid w:val="001D14DB"/>
    <w:rsid w:val="001D1DC0"/>
    <w:rsid w:val="001D4259"/>
    <w:rsid w:val="001D7A59"/>
    <w:rsid w:val="001E2661"/>
    <w:rsid w:val="001E6D3A"/>
    <w:rsid w:val="001F185B"/>
    <w:rsid w:val="001F4E84"/>
    <w:rsid w:val="00201159"/>
    <w:rsid w:val="00203B7F"/>
    <w:rsid w:val="00204BCD"/>
    <w:rsid w:val="0024226A"/>
    <w:rsid w:val="002422DA"/>
    <w:rsid w:val="00246891"/>
    <w:rsid w:val="00252902"/>
    <w:rsid w:val="00252FA6"/>
    <w:rsid w:val="0025496E"/>
    <w:rsid w:val="00261F13"/>
    <w:rsid w:val="002643F1"/>
    <w:rsid w:val="002701DE"/>
    <w:rsid w:val="0027684F"/>
    <w:rsid w:val="00287628"/>
    <w:rsid w:val="00291A26"/>
    <w:rsid w:val="00292DC1"/>
    <w:rsid w:val="002A2633"/>
    <w:rsid w:val="002B15CF"/>
    <w:rsid w:val="002D1F7A"/>
    <w:rsid w:val="002D34C4"/>
    <w:rsid w:val="002D40F0"/>
    <w:rsid w:val="002E13F2"/>
    <w:rsid w:val="002E4EDA"/>
    <w:rsid w:val="002F00F9"/>
    <w:rsid w:val="002F523A"/>
    <w:rsid w:val="003015D0"/>
    <w:rsid w:val="00303E0E"/>
    <w:rsid w:val="003108AB"/>
    <w:rsid w:val="003124D9"/>
    <w:rsid w:val="00312AEE"/>
    <w:rsid w:val="00313029"/>
    <w:rsid w:val="00313D3B"/>
    <w:rsid w:val="00315C24"/>
    <w:rsid w:val="00320636"/>
    <w:rsid w:val="00331E39"/>
    <w:rsid w:val="00335CF2"/>
    <w:rsid w:val="00336405"/>
    <w:rsid w:val="0034377F"/>
    <w:rsid w:val="003505BE"/>
    <w:rsid w:val="00354930"/>
    <w:rsid w:val="00361C57"/>
    <w:rsid w:val="00361E3F"/>
    <w:rsid w:val="00363DA8"/>
    <w:rsid w:val="00364D88"/>
    <w:rsid w:val="00366ACC"/>
    <w:rsid w:val="003678C6"/>
    <w:rsid w:val="00381545"/>
    <w:rsid w:val="0038490A"/>
    <w:rsid w:val="00392438"/>
    <w:rsid w:val="00393BFF"/>
    <w:rsid w:val="00397FA0"/>
    <w:rsid w:val="003A3F1F"/>
    <w:rsid w:val="003A5185"/>
    <w:rsid w:val="003B11E9"/>
    <w:rsid w:val="003B1D32"/>
    <w:rsid w:val="003B3584"/>
    <w:rsid w:val="003B6BBD"/>
    <w:rsid w:val="003C359A"/>
    <w:rsid w:val="003E1151"/>
    <w:rsid w:val="003E4110"/>
    <w:rsid w:val="003E6408"/>
    <w:rsid w:val="003F24A8"/>
    <w:rsid w:val="003F3CC0"/>
    <w:rsid w:val="003F489C"/>
    <w:rsid w:val="00402DE7"/>
    <w:rsid w:val="00404C29"/>
    <w:rsid w:val="00411561"/>
    <w:rsid w:val="00412975"/>
    <w:rsid w:val="00413064"/>
    <w:rsid w:val="00426ACB"/>
    <w:rsid w:val="00430EE9"/>
    <w:rsid w:val="004313BB"/>
    <w:rsid w:val="00442F30"/>
    <w:rsid w:val="00443714"/>
    <w:rsid w:val="00445791"/>
    <w:rsid w:val="00453FA6"/>
    <w:rsid w:val="004572FD"/>
    <w:rsid w:val="0046427B"/>
    <w:rsid w:val="0046778B"/>
    <w:rsid w:val="0047448F"/>
    <w:rsid w:val="00474B73"/>
    <w:rsid w:val="00474CB6"/>
    <w:rsid w:val="00475ECC"/>
    <w:rsid w:val="00480A15"/>
    <w:rsid w:val="00480E39"/>
    <w:rsid w:val="00493027"/>
    <w:rsid w:val="004949E1"/>
    <w:rsid w:val="00496F92"/>
    <w:rsid w:val="004A145E"/>
    <w:rsid w:val="004A1B70"/>
    <w:rsid w:val="004A2D67"/>
    <w:rsid w:val="004A4A98"/>
    <w:rsid w:val="004B7453"/>
    <w:rsid w:val="004C2036"/>
    <w:rsid w:val="004C2D4A"/>
    <w:rsid w:val="004C688E"/>
    <w:rsid w:val="004C6B02"/>
    <w:rsid w:val="004D1E18"/>
    <w:rsid w:val="004E2E9E"/>
    <w:rsid w:val="004E755A"/>
    <w:rsid w:val="004F07CC"/>
    <w:rsid w:val="004F57FB"/>
    <w:rsid w:val="004F6C63"/>
    <w:rsid w:val="00500171"/>
    <w:rsid w:val="00501D4D"/>
    <w:rsid w:val="0050205D"/>
    <w:rsid w:val="005077F7"/>
    <w:rsid w:val="00512788"/>
    <w:rsid w:val="00513D0E"/>
    <w:rsid w:val="00531269"/>
    <w:rsid w:val="0053651B"/>
    <w:rsid w:val="00537A69"/>
    <w:rsid w:val="00537B78"/>
    <w:rsid w:val="00545CD0"/>
    <w:rsid w:val="005502B3"/>
    <w:rsid w:val="00563C11"/>
    <w:rsid w:val="005715F6"/>
    <w:rsid w:val="00581DA2"/>
    <w:rsid w:val="0059460F"/>
    <w:rsid w:val="00594C6A"/>
    <w:rsid w:val="005A592C"/>
    <w:rsid w:val="005A7212"/>
    <w:rsid w:val="005B1351"/>
    <w:rsid w:val="005C37CD"/>
    <w:rsid w:val="005C5B27"/>
    <w:rsid w:val="005E0F49"/>
    <w:rsid w:val="005E273A"/>
    <w:rsid w:val="005E2908"/>
    <w:rsid w:val="005E4F73"/>
    <w:rsid w:val="005E6223"/>
    <w:rsid w:val="005E7462"/>
    <w:rsid w:val="005F0949"/>
    <w:rsid w:val="005F20C7"/>
    <w:rsid w:val="00607390"/>
    <w:rsid w:val="00610678"/>
    <w:rsid w:val="006124D1"/>
    <w:rsid w:val="00615983"/>
    <w:rsid w:val="00641F84"/>
    <w:rsid w:val="00650C6F"/>
    <w:rsid w:val="0067222D"/>
    <w:rsid w:val="00681883"/>
    <w:rsid w:val="006825AE"/>
    <w:rsid w:val="00682D83"/>
    <w:rsid w:val="006856AD"/>
    <w:rsid w:val="006859E4"/>
    <w:rsid w:val="00696EC8"/>
    <w:rsid w:val="00697F7F"/>
    <w:rsid w:val="006A39FE"/>
    <w:rsid w:val="006C4091"/>
    <w:rsid w:val="006D3842"/>
    <w:rsid w:val="006D4DB3"/>
    <w:rsid w:val="006D708B"/>
    <w:rsid w:val="006E1714"/>
    <w:rsid w:val="006E77B7"/>
    <w:rsid w:val="006F05CB"/>
    <w:rsid w:val="00702AAA"/>
    <w:rsid w:val="00703299"/>
    <w:rsid w:val="00706129"/>
    <w:rsid w:val="007123F9"/>
    <w:rsid w:val="00713A7C"/>
    <w:rsid w:val="00713D09"/>
    <w:rsid w:val="00715B0B"/>
    <w:rsid w:val="00716122"/>
    <w:rsid w:val="00720EA2"/>
    <w:rsid w:val="00723893"/>
    <w:rsid w:val="00727108"/>
    <w:rsid w:val="00730EA8"/>
    <w:rsid w:val="007320B4"/>
    <w:rsid w:val="00734B38"/>
    <w:rsid w:val="00743310"/>
    <w:rsid w:val="00745109"/>
    <w:rsid w:val="00750748"/>
    <w:rsid w:val="007527D8"/>
    <w:rsid w:val="007638E8"/>
    <w:rsid w:val="007641A7"/>
    <w:rsid w:val="007648D4"/>
    <w:rsid w:val="007763B4"/>
    <w:rsid w:val="00782D24"/>
    <w:rsid w:val="00786265"/>
    <w:rsid w:val="007910A8"/>
    <w:rsid w:val="00792AA5"/>
    <w:rsid w:val="007940BB"/>
    <w:rsid w:val="00797B88"/>
    <w:rsid w:val="007A48EA"/>
    <w:rsid w:val="007B38A7"/>
    <w:rsid w:val="007C045F"/>
    <w:rsid w:val="007D4782"/>
    <w:rsid w:val="007F2676"/>
    <w:rsid w:val="007F48E6"/>
    <w:rsid w:val="007F533B"/>
    <w:rsid w:val="00811EA7"/>
    <w:rsid w:val="0081206D"/>
    <w:rsid w:val="008157C9"/>
    <w:rsid w:val="00824955"/>
    <w:rsid w:val="0083353E"/>
    <w:rsid w:val="00843EBA"/>
    <w:rsid w:val="0084446F"/>
    <w:rsid w:val="008461DE"/>
    <w:rsid w:val="00846884"/>
    <w:rsid w:val="008511B5"/>
    <w:rsid w:val="00856F39"/>
    <w:rsid w:val="00860567"/>
    <w:rsid w:val="008642BA"/>
    <w:rsid w:val="008652B3"/>
    <w:rsid w:val="00865AE0"/>
    <w:rsid w:val="00865C13"/>
    <w:rsid w:val="008672F0"/>
    <w:rsid w:val="00877E1B"/>
    <w:rsid w:val="008808FE"/>
    <w:rsid w:val="008900AA"/>
    <w:rsid w:val="00894E7B"/>
    <w:rsid w:val="00895EFA"/>
    <w:rsid w:val="008A1553"/>
    <w:rsid w:val="008A5EAB"/>
    <w:rsid w:val="008A6423"/>
    <w:rsid w:val="008A7506"/>
    <w:rsid w:val="008B1525"/>
    <w:rsid w:val="008B2C4C"/>
    <w:rsid w:val="008B4CF2"/>
    <w:rsid w:val="008B6EF3"/>
    <w:rsid w:val="008B73BE"/>
    <w:rsid w:val="008C05CD"/>
    <w:rsid w:val="008C1473"/>
    <w:rsid w:val="008C708D"/>
    <w:rsid w:val="008D00DA"/>
    <w:rsid w:val="008D0290"/>
    <w:rsid w:val="008E46A1"/>
    <w:rsid w:val="00902FA1"/>
    <w:rsid w:val="00904777"/>
    <w:rsid w:val="009051B3"/>
    <w:rsid w:val="009230FC"/>
    <w:rsid w:val="009236A4"/>
    <w:rsid w:val="009249B8"/>
    <w:rsid w:val="009249DC"/>
    <w:rsid w:val="00930A71"/>
    <w:rsid w:val="00946252"/>
    <w:rsid w:val="00950C9A"/>
    <w:rsid w:val="009529D5"/>
    <w:rsid w:val="00954B48"/>
    <w:rsid w:val="00963BE2"/>
    <w:rsid w:val="009731F8"/>
    <w:rsid w:val="009763BD"/>
    <w:rsid w:val="00976924"/>
    <w:rsid w:val="009918B2"/>
    <w:rsid w:val="00991F82"/>
    <w:rsid w:val="009A0306"/>
    <w:rsid w:val="009A5D6B"/>
    <w:rsid w:val="009B2569"/>
    <w:rsid w:val="009B348B"/>
    <w:rsid w:val="009C6CB5"/>
    <w:rsid w:val="009D21CE"/>
    <w:rsid w:val="009D54FB"/>
    <w:rsid w:val="009D6ED1"/>
    <w:rsid w:val="009D783E"/>
    <w:rsid w:val="009D7E79"/>
    <w:rsid w:val="009E0E26"/>
    <w:rsid w:val="009E17C6"/>
    <w:rsid w:val="009E1F3D"/>
    <w:rsid w:val="009F687D"/>
    <w:rsid w:val="00A01C16"/>
    <w:rsid w:val="00A061F9"/>
    <w:rsid w:val="00A1038C"/>
    <w:rsid w:val="00A14239"/>
    <w:rsid w:val="00A5045C"/>
    <w:rsid w:val="00A50C8D"/>
    <w:rsid w:val="00A56004"/>
    <w:rsid w:val="00A675CF"/>
    <w:rsid w:val="00A706D5"/>
    <w:rsid w:val="00A7407B"/>
    <w:rsid w:val="00A8156E"/>
    <w:rsid w:val="00A87BB9"/>
    <w:rsid w:val="00AA0DE1"/>
    <w:rsid w:val="00AA4BAE"/>
    <w:rsid w:val="00AA6464"/>
    <w:rsid w:val="00AB3083"/>
    <w:rsid w:val="00AC3DAF"/>
    <w:rsid w:val="00AC68E2"/>
    <w:rsid w:val="00AC6EBF"/>
    <w:rsid w:val="00AD468A"/>
    <w:rsid w:val="00AD6624"/>
    <w:rsid w:val="00AE017C"/>
    <w:rsid w:val="00AE4BB3"/>
    <w:rsid w:val="00AF519C"/>
    <w:rsid w:val="00AF56FC"/>
    <w:rsid w:val="00B039BF"/>
    <w:rsid w:val="00B04AE5"/>
    <w:rsid w:val="00B12E2E"/>
    <w:rsid w:val="00B12F17"/>
    <w:rsid w:val="00B15718"/>
    <w:rsid w:val="00B333AB"/>
    <w:rsid w:val="00B34C50"/>
    <w:rsid w:val="00B43DD3"/>
    <w:rsid w:val="00B52883"/>
    <w:rsid w:val="00B53451"/>
    <w:rsid w:val="00B54FC1"/>
    <w:rsid w:val="00B5506F"/>
    <w:rsid w:val="00B560A8"/>
    <w:rsid w:val="00B7001D"/>
    <w:rsid w:val="00B70FD4"/>
    <w:rsid w:val="00B71724"/>
    <w:rsid w:val="00B72DA5"/>
    <w:rsid w:val="00B74237"/>
    <w:rsid w:val="00B876C3"/>
    <w:rsid w:val="00BA4FC8"/>
    <w:rsid w:val="00BB208E"/>
    <w:rsid w:val="00BB51EA"/>
    <w:rsid w:val="00BC1797"/>
    <w:rsid w:val="00BC687C"/>
    <w:rsid w:val="00BC7CC0"/>
    <w:rsid w:val="00BD2C57"/>
    <w:rsid w:val="00BE12D5"/>
    <w:rsid w:val="00BE22C6"/>
    <w:rsid w:val="00BE6986"/>
    <w:rsid w:val="00BF687E"/>
    <w:rsid w:val="00BF7DEB"/>
    <w:rsid w:val="00C06DC4"/>
    <w:rsid w:val="00C11F18"/>
    <w:rsid w:val="00C174F5"/>
    <w:rsid w:val="00C240D6"/>
    <w:rsid w:val="00C259EA"/>
    <w:rsid w:val="00C307A7"/>
    <w:rsid w:val="00C40ACE"/>
    <w:rsid w:val="00C437DA"/>
    <w:rsid w:val="00C5017A"/>
    <w:rsid w:val="00C518BB"/>
    <w:rsid w:val="00C54651"/>
    <w:rsid w:val="00C72D89"/>
    <w:rsid w:val="00C730F6"/>
    <w:rsid w:val="00C81362"/>
    <w:rsid w:val="00C81FB3"/>
    <w:rsid w:val="00C8710F"/>
    <w:rsid w:val="00C90057"/>
    <w:rsid w:val="00C90BCD"/>
    <w:rsid w:val="00C94D76"/>
    <w:rsid w:val="00C9555A"/>
    <w:rsid w:val="00CA4977"/>
    <w:rsid w:val="00CA4E19"/>
    <w:rsid w:val="00CA5F9C"/>
    <w:rsid w:val="00CB1B5C"/>
    <w:rsid w:val="00CC35E7"/>
    <w:rsid w:val="00CC607F"/>
    <w:rsid w:val="00CD50B1"/>
    <w:rsid w:val="00CE0D56"/>
    <w:rsid w:val="00CE2147"/>
    <w:rsid w:val="00CE3ECF"/>
    <w:rsid w:val="00CF035B"/>
    <w:rsid w:val="00D00C03"/>
    <w:rsid w:val="00D06C23"/>
    <w:rsid w:val="00D079CF"/>
    <w:rsid w:val="00D134EC"/>
    <w:rsid w:val="00D13ACA"/>
    <w:rsid w:val="00D261D2"/>
    <w:rsid w:val="00D26C0A"/>
    <w:rsid w:val="00D33E06"/>
    <w:rsid w:val="00D41E6A"/>
    <w:rsid w:val="00D47555"/>
    <w:rsid w:val="00D51CC2"/>
    <w:rsid w:val="00D66C4C"/>
    <w:rsid w:val="00D67F3D"/>
    <w:rsid w:val="00D7244E"/>
    <w:rsid w:val="00D829CF"/>
    <w:rsid w:val="00D83827"/>
    <w:rsid w:val="00D865AB"/>
    <w:rsid w:val="00D8704A"/>
    <w:rsid w:val="00D90159"/>
    <w:rsid w:val="00D93A03"/>
    <w:rsid w:val="00D9583D"/>
    <w:rsid w:val="00D97064"/>
    <w:rsid w:val="00DA30BF"/>
    <w:rsid w:val="00DA7096"/>
    <w:rsid w:val="00DB3A91"/>
    <w:rsid w:val="00DB4B4C"/>
    <w:rsid w:val="00DB7C5C"/>
    <w:rsid w:val="00DC578E"/>
    <w:rsid w:val="00DC6F52"/>
    <w:rsid w:val="00DD05D6"/>
    <w:rsid w:val="00DD4790"/>
    <w:rsid w:val="00DE0BE4"/>
    <w:rsid w:val="00DE1E7F"/>
    <w:rsid w:val="00DF49B0"/>
    <w:rsid w:val="00DF594B"/>
    <w:rsid w:val="00DF5C96"/>
    <w:rsid w:val="00E0239E"/>
    <w:rsid w:val="00E12DBE"/>
    <w:rsid w:val="00E15FFF"/>
    <w:rsid w:val="00E16853"/>
    <w:rsid w:val="00E17184"/>
    <w:rsid w:val="00E210F6"/>
    <w:rsid w:val="00E26098"/>
    <w:rsid w:val="00E26A06"/>
    <w:rsid w:val="00E35CA7"/>
    <w:rsid w:val="00E40021"/>
    <w:rsid w:val="00E552E2"/>
    <w:rsid w:val="00E6259B"/>
    <w:rsid w:val="00E6504C"/>
    <w:rsid w:val="00E73029"/>
    <w:rsid w:val="00E7661A"/>
    <w:rsid w:val="00E76789"/>
    <w:rsid w:val="00E81CCD"/>
    <w:rsid w:val="00E878F2"/>
    <w:rsid w:val="00E90A6E"/>
    <w:rsid w:val="00E96D72"/>
    <w:rsid w:val="00EA1186"/>
    <w:rsid w:val="00EA30C8"/>
    <w:rsid w:val="00EA3429"/>
    <w:rsid w:val="00EC0A1D"/>
    <w:rsid w:val="00EC506C"/>
    <w:rsid w:val="00EC7610"/>
    <w:rsid w:val="00ED1126"/>
    <w:rsid w:val="00ED3283"/>
    <w:rsid w:val="00ED503B"/>
    <w:rsid w:val="00EE0F9B"/>
    <w:rsid w:val="00EE6D34"/>
    <w:rsid w:val="00F02854"/>
    <w:rsid w:val="00F0339A"/>
    <w:rsid w:val="00F033E4"/>
    <w:rsid w:val="00F1090F"/>
    <w:rsid w:val="00F124AB"/>
    <w:rsid w:val="00F1260E"/>
    <w:rsid w:val="00F2060B"/>
    <w:rsid w:val="00F266BE"/>
    <w:rsid w:val="00F31C10"/>
    <w:rsid w:val="00F35EE6"/>
    <w:rsid w:val="00F44BA7"/>
    <w:rsid w:val="00F60604"/>
    <w:rsid w:val="00F64699"/>
    <w:rsid w:val="00F647DD"/>
    <w:rsid w:val="00F66C0A"/>
    <w:rsid w:val="00F774B9"/>
    <w:rsid w:val="00F80C84"/>
    <w:rsid w:val="00F82FDD"/>
    <w:rsid w:val="00F84137"/>
    <w:rsid w:val="00F85484"/>
    <w:rsid w:val="00F8604E"/>
    <w:rsid w:val="00F87244"/>
    <w:rsid w:val="00F9389A"/>
    <w:rsid w:val="00F96865"/>
    <w:rsid w:val="00F97A35"/>
    <w:rsid w:val="00FA567C"/>
    <w:rsid w:val="00FB2A99"/>
    <w:rsid w:val="00FD2CC9"/>
    <w:rsid w:val="00FD4452"/>
    <w:rsid w:val="00FD718B"/>
    <w:rsid w:val="00FE2F4A"/>
    <w:rsid w:val="00FE643B"/>
    <w:rsid w:val="00FF3DC0"/>
    <w:rsid w:val="00F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3E"/>
    <w:rPr>
      <w:sz w:val="24"/>
      <w:szCs w:val="24"/>
    </w:rPr>
  </w:style>
  <w:style w:type="paragraph" w:styleId="3">
    <w:name w:val="heading 3"/>
    <w:basedOn w:val="a"/>
    <w:next w:val="a"/>
    <w:qFormat/>
    <w:rsid w:val="005F20C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F20C7"/>
    <w:pPr>
      <w:keepNext/>
      <w:outlineLvl w:val="3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F8413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F606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A061F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F60604"/>
  </w:style>
  <w:style w:type="paragraph" w:styleId="a7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83353E"/>
    <w:rPr>
      <w:sz w:val="20"/>
      <w:szCs w:val="20"/>
    </w:rPr>
  </w:style>
  <w:style w:type="character" w:styleId="a9">
    <w:name w:val="footnote reference"/>
    <w:basedOn w:val="a0"/>
    <w:semiHidden/>
    <w:rsid w:val="0083353E"/>
    <w:rPr>
      <w:vertAlign w:val="superscript"/>
    </w:rPr>
  </w:style>
  <w:style w:type="paragraph" w:styleId="30">
    <w:name w:val="Body Text 3"/>
    <w:basedOn w:val="a"/>
    <w:rsid w:val="005F20C7"/>
    <w:rPr>
      <w:sz w:val="32"/>
    </w:rPr>
  </w:style>
  <w:style w:type="paragraph" w:styleId="aa">
    <w:name w:val="Title"/>
    <w:basedOn w:val="a"/>
    <w:qFormat/>
    <w:rsid w:val="00F84137"/>
    <w:pPr>
      <w:jc w:val="center"/>
    </w:pPr>
    <w:rPr>
      <w:sz w:val="28"/>
      <w:szCs w:val="20"/>
    </w:rPr>
  </w:style>
  <w:style w:type="paragraph" w:styleId="ab">
    <w:name w:val="Body Text Indent"/>
    <w:basedOn w:val="a"/>
    <w:link w:val="ac"/>
    <w:rsid w:val="00A061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locked/>
    <w:rsid w:val="00A061F9"/>
    <w:rPr>
      <w:sz w:val="24"/>
      <w:szCs w:val="24"/>
      <w:lang w:val="ru-RU" w:eastAsia="ru-RU" w:bidi="ar-SA"/>
    </w:rPr>
  </w:style>
  <w:style w:type="character" w:customStyle="1" w:styleId="ad">
    <w:name w:val="Знак Знак"/>
    <w:basedOn w:val="a0"/>
    <w:rsid w:val="00A061F9"/>
    <w:rPr>
      <w:rFonts w:cs="Times New Roman"/>
      <w:color w:val="000000"/>
      <w:sz w:val="28"/>
      <w:lang w:val="ru-RU" w:eastAsia="ru-RU" w:bidi="ar-SA"/>
    </w:rPr>
  </w:style>
  <w:style w:type="paragraph" w:customStyle="1" w:styleId="10">
    <w:name w:val="Абзац списка1"/>
    <w:basedOn w:val="a"/>
    <w:rsid w:val="00A061F9"/>
    <w:pPr>
      <w:ind w:left="720"/>
    </w:pPr>
  </w:style>
  <w:style w:type="table" w:styleId="ae">
    <w:name w:val="Table Grid"/>
    <w:basedOn w:val="a1"/>
    <w:rsid w:val="00A06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201159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locked/>
    <w:rsid w:val="00201159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Без интервала1"/>
    <w:rsid w:val="001B2A9E"/>
    <w:rPr>
      <w:rFonts w:eastAsia="Calibri"/>
      <w:sz w:val="24"/>
      <w:szCs w:val="24"/>
    </w:rPr>
  </w:style>
  <w:style w:type="paragraph" w:styleId="af">
    <w:name w:val="No Spacing"/>
    <w:qFormat/>
    <w:rsid w:val="006F05CB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 Знак1 Знак"/>
    <w:basedOn w:val="a"/>
    <w:uiPriority w:val="99"/>
    <w:rsid w:val="0019406B"/>
    <w:pPr>
      <w:spacing w:before="100" w:beforeAutospacing="1" w:after="100" w:afterAutospacing="1"/>
      <w:jc w:val="both"/>
    </w:pPr>
    <w:rPr>
      <w:rFonts w:ascii="Tahoma" w:eastAsia="Arial Unicode MS" w:hAnsi="Tahoma" w:cs="Tahoma"/>
      <w:sz w:val="20"/>
      <w:szCs w:val="20"/>
      <w:lang w:val="en-US" w:eastAsia="en-US"/>
    </w:rPr>
  </w:style>
  <w:style w:type="paragraph" w:styleId="af0">
    <w:name w:val="Document Map"/>
    <w:basedOn w:val="a"/>
    <w:link w:val="af1"/>
    <w:rsid w:val="0053651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53651B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link w:val="21"/>
    <w:uiPriority w:val="99"/>
    <w:locked/>
    <w:rsid w:val="006E1714"/>
    <w:rPr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6E1714"/>
    <w:rPr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6E1714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E1714"/>
    <w:rPr>
      <w:sz w:val="14"/>
      <w:szCs w:val="14"/>
      <w:shd w:val="clear" w:color="auto" w:fill="FFFFFF"/>
    </w:rPr>
  </w:style>
  <w:style w:type="paragraph" w:customStyle="1" w:styleId="21">
    <w:name w:val="Основной текст (2)"/>
    <w:basedOn w:val="a"/>
    <w:link w:val="13"/>
    <w:uiPriority w:val="99"/>
    <w:rsid w:val="006E1714"/>
    <w:pPr>
      <w:shd w:val="clear" w:color="auto" w:fill="FFFFFF"/>
      <w:spacing w:line="248" w:lineRule="exact"/>
    </w:pPr>
    <w:rPr>
      <w:sz w:val="20"/>
      <w:szCs w:val="20"/>
    </w:rPr>
  </w:style>
  <w:style w:type="paragraph" w:customStyle="1" w:styleId="41">
    <w:name w:val="Основной текст (4)"/>
    <w:basedOn w:val="a"/>
    <w:link w:val="40"/>
    <w:uiPriority w:val="99"/>
    <w:rsid w:val="006E1714"/>
    <w:pPr>
      <w:shd w:val="clear" w:color="auto" w:fill="FFFFFF"/>
      <w:spacing w:line="212" w:lineRule="exact"/>
    </w:pPr>
    <w:rPr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uiPriority w:val="99"/>
    <w:rsid w:val="006E1714"/>
    <w:pPr>
      <w:shd w:val="clear" w:color="auto" w:fill="FFFFFF"/>
      <w:spacing w:before="300" w:line="263" w:lineRule="exact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6E1714"/>
    <w:pPr>
      <w:shd w:val="clear" w:color="auto" w:fill="FFFFFF"/>
      <w:spacing w:before="60" w:after="60" w:line="240" w:lineRule="atLeast"/>
    </w:pPr>
    <w:rPr>
      <w:sz w:val="14"/>
      <w:szCs w:val="14"/>
    </w:rPr>
  </w:style>
  <w:style w:type="paragraph" w:styleId="af2">
    <w:name w:val="List Paragraph"/>
    <w:basedOn w:val="a"/>
    <w:link w:val="af3"/>
    <w:uiPriority w:val="34"/>
    <w:qFormat/>
    <w:rsid w:val="00336405"/>
    <w:pPr>
      <w:ind w:left="720"/>
      <w:contextualSpacing/>
    </w:pPr>
  </w:style>
  <w:style w:type="character" w:customStyle="1" w:styleId="af3">
    <w:name w:val="Абзац списка Знак"/>
    <w:link w:val="af2"/>
    <w:uiPriority w:val="34"/>
    <w:locked/>
    <w:rsid w:val="00336405"/>
    <w:rPr>
      <w:sz w:val="24"/>
      <w:szCs w:val="24"/>
    </w:rPr>
  </w:style>
  <w:style w:type="character" w:customStyle="1" w:styleId="af4">
    <w:name w:val="Основной текст_"/>
    <w:basedOn w:val="a0"/>
    <w:link w:val="14"/>
    <w:rsid w:val="00FF3DC0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4"/>
    <w:rsid w:val="00FF3DC0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Колесниченко</dc:creator>
  <cp:lastModifiedBy>Пользователь</cp:lastModifiedBy>
  <cp:revision>2</cp:revision>
  <cp:lastPrinted>2025-06-09T05:33:00Z</cp:lastPrinted>
  <dcterms:created xsi:type="dcterms:W3CDTF">2025-06-09T08:49:00Z</dcterms:created>
  <dcterms:modified xsi:type="dcterms:W3CDTF">2025-06-09T08:49:00Z</dcterms:modified>
</cp:coreProperties>
</file>